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4E629" w14:textId="77777777" w:rsidR="0036690E" w:rsidRDefault="00130D72" w:rsidP="004E4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4930B918" wp14:editId="6D39B3D8">
            <wp:simplePos x="0" y="0"/>
            <wp:positionH relativeFrom="column">
              <wp:posOffset>5838825</wp:posOffset>
            </wp:positionH>
            <wp:positionV relativeFrom="paragraph">
              <wp:posOffset>172720</wp:posOffset>
            </wp:positionV>
            <wp:extent cx="788035" cy="5029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9B55569" wp14:editId="1C9A855F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788035" cy="502920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90E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YNYS MON IGA &amp; MENAI </w:t>
      </w:r>
      <w:r w:rsidR="004B10E7" w:rsidRPr="004B10E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TRACK &amp; FIELD </w:t>
      </w:r>
      <w:r w:rsidR="001E673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OPEN </w:t>
      </w:r>
      <w:r w:rsidR="004B10E7" w:rsidRPr="004B10E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MEETING</w:t>
      </w:r>
    </w:p>
    <w:p w14:paraId="615E8B29" w14:textId="77777777" w:rsidR="004B10E7" w:rsidRPr="004B10E7" w:rsidRDefault="004B10E7" w:rsidP="004E4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4B10E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Under UKA Rules</w:t>
      </w:r>
    </w:p>
    <w:p w14:paraId="030D7CB0" w14:textId="77777777" w:rsidR="004B10E7" w:rsidRPr="004B10E7" w:rsidRDefault="004B10E7" w:rsidP="004E4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4B10E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at</w:t>
      </w:r>
    </w:p>
    <w:p w14:paraId="377528C8" w14:textId="77777777" w:rsidR="004B10E7" w:rsidRPr="004B10E7" w:rsidRDefault="004B10E7" w:rsidP="004E4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TREBORTH ATHLETICS TRACK, BANGOR, </w:t>
      </w:r>
      <w:r w:rsidRPr="004B10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LL57 2RQ</w:t>
      </w:r>
    </w:p>
    <w:p w14:paraId="24AA4705" w14:textId="5DC9D0A3" w:rsidR="004B10E7" w:rsidRDefault="00386EF4" w:rsidP="004E4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(License Number – NORTH R.A.C.TF-90) </w:t>
      </w:r>
      <w:r w:rsidR="007A08CB" w:rsidRPr="007A08C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r w:rsidR="006B2CB8" w:rsidRPr="006B2CB8">
        <w:rPr>
          <w:noProof/>
        </w:rPr>
        <w:t xml:space="preserve"> </w:t>
      </w:r>
    </w:p>
    <w:p w14:paraId="33734470" w14:textId="77777777" w:rsidR="004B10E7" w:rsidRPr="004B10E7" w:rsidRDefault="007D266C" w:rsidP="004B10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79744" behindDoc="0" locked="0" layoutInCell="1" allowOverlap="1" wp14:anchorId="6EFB5A63" wp14:editId="3BC76FBE">
            <wp:simplePos x="0" y="0"/>
            <wp:positionH relativeFrom="column">
              <wp:posOffset>5105400</wp:posOffset>
            </wp:positionH>
            <wp:positionV relativeFrom="paragraph">
              <wp:posOffset>12700</wp:posOffset>
            </wp:positionV>
            <wp:extent cx="695325" cy="799416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lsh-athletic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9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6D169587" wp14:editId="16733D27">
            <wp:simplePos x="0" y="0"/>
            <wp:positionH relativeFrom="column">
              <wp:posOffset>771525</wp:posOffset>
            </wp:positionH>
            <wp:positionV relativeFrom="paragraph">
              <wp:posOffset>12700</wp:posOffset>
            </wp:positionV>
            <wp:extent cx="695325" cy="799416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lsh-athletic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9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54A50" w14:textId="77777777" w:rsidR="004B10E7" w:rsidRDefault="00096D2E" w:rsidP="006B2C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 xml:space="preserve">Sunday </w:t>
      </w:r>
      <w:r w:rsidR="007D266C"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>8</w:t>
      </w:r>
      <w:r w:rsidR="00BD7168"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>th</w: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 xml:space="preserve"> </w:t>
      </w:r>
      <w:r w:rsidR="004B10E7"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>September</w:t>
      </w:r>
      <w:r w:rsidR="004E43B4"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 xml:space="preserve"> 201</w:t>
      </w:r>
      <w:r w:rsidR="007D266C"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>9</w:t>
      </w:r>
    </w:p>
    <w:p w14:paraId="13D0BFCC" w14:textId="77777777" w:rsidR="00130D72" w:rsidRPr="004B10E7" w:rsidRDefault="00964599" w:rsidP="006B2C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>(10</w:t>
      </w:r>
      <w:r w:rsidR="00130D72">
        <w:rPr>
          <w:rFonts w:ascii="Times New Roman" w:eastAsia="Times New Roman" w:hAnsi="Times New Roman" w:cs="Times New Roman"/>
          <w:b/>
          <w:sz w:val="40"/>
          <w:szCs w:val="40"/>
          <w:lang w:val="en-US" w:eastAsia="ar-SA"/>
        </w:rPr>
        <w:t>am start)</w:t>
      </w:r>
      <w:r w:rsidR="007D266C" w:rsidRPr="007D266C">
        <w:rPr>
          <w:rFonts w:ascii="Times New Roman" w:eastAsia="Times New Roman" w:hAnsi="Times New Roman" w:cs="Times New Roman"/>
          <w:b/>
          <w:noProof/>
          <w:sz w:val="40"/>
          <w:szCs w:val="40"/>
        </w:rPr>
        <w:t xml:space="preserve"> </w:t>
      </w:r>
    </w:p>
    <w:p w14:paraId="4A5ABBB1" w14:textId="77777777" w:rsidR="004B10E7" w:rsidRPr="004B10E7" w:rsidRDefault="004B10E7" w:rsidP="004B10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14:paraId="15DF5330" w14:textId="77777777" w:rsidR="00303749" w:rsidRPr="00303749" w:rsidRDefault="00303749" w:rsidP="003037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3037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(No Admission fee / No parking fee / Medals for 1</w:t>
      </w:r>
      <w:r w:rsidRPr="003037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ar-SA"/>
        </w:rPr>
        <w:t>st</w:t>
      </w:r>
      <w:r w:rsidRPr="003037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2</w:t>
      </w:r>
      <w:r w:rsidRPr="003037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ar-SA"/>
        </w:rPr>
        <w:t>nd</w:t>
      </w:r>
      <w:r w:rsidRPr="003037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3</w:t>
      </w:r>
      <w:r w:rsidRPr="0030374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ar-SA"/>
        </w:rPr>
        <w:t>rd</w:t>
      </w:r>
      <w:r w:rsidRPr="003037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in all events)</w:t>
      </w:r>
    </w:p>
    <w:p w14:paraId="338722C4" w14:textId="77777777" w:rsidR="00303749" w:rsidRPr="00303749" w:rsidRDefault="00303749" w:rsidP="0030374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24D9A3C" w14:textId="77777777" w:rsidR="00F27548" w:rsidRPr="00303749" w:rsidRDefault="00F27548" w:rsidP="00F27548">
      <w:pPr>
        <w:jc w:val="center"/>
        <w:rPr>
          <w:sz w:val="20"/>
          <w:szCs w:val="20"/>
        </w:rPr>
      </w:pPr>
    </w:p>
    <w:tbl>
      <w:tblPr>
        <w:tblW w:w="9649" w:type="dxa"/>
        <w:jc w:val="center"/>
        <w:tblLayout w:type="fixed"/>
        <w:tblLook w:val="0000" w:firstRow="0" w:lastRow="0" w:firstColumn="0" w:lastColumn="0" w:noHBand="0" w:noVBand="0"/>
      </w:tblPr>
      <w:tblGrid>
        <w:gridCol w:w="1486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567"/>
        <w:gridCol w:w="422"/>
        <w:gridCol w:w="422"/>
        <w:gridCol w:w="422"/>
        <w:gridCol w:w="422"/>
        <w:gridCol w:w="422"/>
        <w:gridCol w:w="422"/>
        <w:gridCol w:w="422"/>
      </w:tblGrid>
      <w:tr w:rsidR="007D266C" w14:paraId="7D4BC787" w14:textId="77777777" w:rsidTr="007D266C">
        <w:trPr>
          <w:cantSplit/>
          <w:trHeight w:hRule="exact" w:val="1490"/>
          <w:jc w:val="center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2D240" w14:textId="77777777" w:rsidR="007D266C" w:rsidRDefault="007D266C" w:rsidP="00D2454A">
            <w:pPr>
              <w:snapToGrid w:val="0"/>
              <w:jc w:val="center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E8D504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75m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40C648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100m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038B1B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150m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FC4135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200m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5E6327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300m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0E91EE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400m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012B3B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600m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E4531E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800m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559A30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1 Mile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308F9AF" w14:textId="77777777" w:rsidR="007D266C" w:rsidRDefault="007D266C" w:rsidP="00F20160">
            <w:pPr>
              <w:snapToGrid w:val="0"/>
              <w:spacing w:after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Steeplechase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5F64AD" w14:textId="77777777" w:rsidR="007D266C" w:rsidRPr="00616340" w:rsidRDefault="007D266C" w:rsidP="00F20160">
            <w:pPr>
              <w:snapToGrid w:val="0"/>
              <w:spacing w:after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3000m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A5F9E0" w14:textId="77777777" w:rsidR="007D266C" w:rsidRPr="00616340" w:rsidRDefault="007D266C" w:rsidP="00F20160">
            <w:pPr>
              <w:snapToGrid w:val="0"/>
              <w:spacing w:after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Sprint Hurdles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6FB33F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Long Jump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3C6143" w14:textId="77777777" w:rsidR="007D266C" w:rsidRPr="00616340" w:rsidRDefault="007D266C" w:rsidP="00130D72">
            <w:pPr>
              <w:snapToGrid w:val="0"/>
              <w:ind w:left="113" w:right="113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Triple Jump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6C3770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High Jump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976CF8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Javelin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3C6984" w14:textId="77777777" w:rsidR="007D266C" w:rsidRPr="00616340" w:rsidRDefault="007D266C" w:rsidP="00130D72">
            <w:pPr>
              <w:snapToGrid w:val="0"/>
              <w:ind w:left="113" w:right="113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1634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Shot Put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A8DDDE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Discus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5483AA" w14:textId="77777777" w:rsidR="007D266C" w:rsidRPr="00616340" w:rsidRDefault="007D266C" w:rsidP="00F20160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Hammer</w:t>
            </w:r>
          </w:p>
        </w:tc>
      </w:tr>
      <w:tr w:rsidR="007D266C" w14:paraId="53DEB5DE" w14:textId="77777777" w:rsidTr="007D266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7DC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U11G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1F5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88E797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7FB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590D0D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A8A7A3" w14:textId="77777777" w:rsidR="007D266C" w:rsidRPr="00021D15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3408C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CDB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21047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DB5A71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CD8175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04335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133003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C869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BE325D1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2EA52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82CE6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34AA8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7E823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563FE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774255B6" w14:textId="77777777" w:rsidTr="007D266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3F8E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U11B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0043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0CF87F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75C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47640D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A24129" w14:textId="77777777" w:rsidR="007D266C" w:rsidRPr="00021D15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AA9F8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65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0DB7E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555209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DD0FF0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D3864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ED3457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D6AE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59B1D6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AC49B9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91C42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1ECCE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A7B7B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400D1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28CEE8EA" w14:textId="77777777" w:rsidTr="00B31F2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F0FB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U13G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66ACF3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BAAB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0F0607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2253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4AF40B" w14:textId="77777777" w:rsidR="007D266C" w:rsidRPr="00021D15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8118E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A4ED4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049D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E612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32D68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5D302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B8C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70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5F43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825F67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CCD9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8AC1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C09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313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9B5A6D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4C841911" w14:textId="77777777" w:rsidTr="00B31F2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A2C2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U13B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B0DAC0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DDF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52CDFC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2410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D52160" w14:textId="77777777" w:rsidR="007D266C" w:rsidRPr="00021D15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6E416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D105D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9934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4990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1A0B51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50B2F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D6AC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75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5C94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AA78E1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1EB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016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27A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444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2E529D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0FC11861" w14:textId="77777777" w:rsidTr="00B31F2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27ED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U15G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A88B38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C2F7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094D41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98F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824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CB11F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7D117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3C8C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BB17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DA3532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F3B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B7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75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B0EE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CB815A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4728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69D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E03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2F7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C1E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7EB9D6F8" w14:textId="77777777" w:rsidTr="00B31F2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0FED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U15B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5CCF0B1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A2D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E87266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B5C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7EF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B4CA7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C8ECB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CD62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9B8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EFBE34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4AE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017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80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957B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216F77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1B22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6FE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E3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45D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223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69C7A3F1" w14:textId="77777777" w:rsidTr="007D266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E85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U17W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B775D2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D767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9F5754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1601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164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F037D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9A5C91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DE20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4AE4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14:paraId="050E0F0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DBA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16F4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80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7004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D65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5E86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899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2FD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22D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AD3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5573C28F" w14:textId="77777777" w:rsidTr="007D266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93EB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U17M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11827C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BF98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4618FC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4D0C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5A512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71A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BB18D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5016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33AF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14:paraId="12F9BCD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7D4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8688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100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EE02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161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B078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E4E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9571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EA1D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411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5F787E74" w14:textId="77777777" w:rsidTr="007D266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BDDA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U20W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D7383F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9B5C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AE05FF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BFE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A3EE3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E9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1701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6D50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7A59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14:paraId="2AA789B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E37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DF4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100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5EC9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981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CE4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FDD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F39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344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B59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0E496C80" w14:textId="77777777" w:rsidTr="007D266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81A1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U20M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22E623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A9AB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28F3EC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8CE6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C4464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F27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AEC5A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925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5875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14:paraId="52F6367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C0C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6F5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110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306A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515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295A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345C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0DD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8DD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73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6119CFE8" w14:textId="77777777" w:rsidTr="007D266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21B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SENW/MWOM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21E8B0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856B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8B2CBA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A6E4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A45EC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9D6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A68F1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708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9578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14:paraId="4F8F46AF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785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0C0D4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100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25E5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AA2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0D09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FC76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F8E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56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FA8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66C" w14:paraId="338A7541" w14:textId="77777777" w:rsidTr="007D266C">
        <w:trPr>
          <w:trHeight w:hRule="exact" w:val="340"/>
          <w:jc w:val="center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9EBA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SENM/MMEN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CE1F62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D0E8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11270FB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52A1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BFD7A8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3AE5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FD4E9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BCF63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0A71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14:paraId="7B6D661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6C7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550A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hAnsi="Calibri" w:cs="Calibri"/>
                <w:color w:val="C0C0C0"/>
                <w:sz w:val="20"/>
                <w:szCs w:val="20"/>
              </w:rPr>
              <w:t>110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024D2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4B01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74079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5D5E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98EC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4AF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8B50" w14:textId="77777777" w:rsidR="007D266C" w:rsidRDefault="007D266C" w:rsidP="00D2454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C11C7F" w14:textId="77777777" w:rsidR="00130D72" w:rsidRDefault="00F301B9" w:rsidP="00621BE7">
      <w:pPr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</w:pPr>
      <w:r w:rsidRP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 xml:space="preserve">Entry fees: </w:t>
      </w:r>
      <w:r w:rsidR="00130D72" w:rsidRP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>£5 per event</w:t>
      </w:r>
      <w:r w:rsidR="007D266C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 xml:space="preserve"> or 3 events for £12</w:t>
      </w:r>
    </w:p>
    <w:p w14:paraId="486F24D4" w14:textId="77777777" w:rsidR="00F301B9" w:rsidRPr="00130D72" w:rsidRDefault="00130D72" w:rsidP="00F301B9">
      <w:pPr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>(ONLINE PAYMENTS VIA ONLINE ENTRIES)</w:t>
      </w:r>
    </w:p>
    <w:p w14:paraId="6AE4BA0C" w14:textId="77777777" w:rsidR="00130D72" w:rsidRDefault="00130D72" w:rsidP="00F301B9">
      <w:pPr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</w:pPr>
    </w:p>
    <w:p w14:paraId="63C240D0" w14:textId="77777777" w:rsidR="008F21A6" w:rsidRDefault="00F27548" w:rsidP="00F301B9">
      <w:pPr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</w:pPr>
      <w:r w:rsidRP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 xml:space="preserve">Under 13’s </w:t>
      </w:r>
      <w:r w:rsid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>cannot compete in 800m and 1 mile</w:t>
      </w:r>
      <w:r w:rsidRP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 xml:space="preserve"> on the same day.</w:t>
      </w:r>
    </w:p>
    <w:p w14:paraId="2E3D5F7A" w14:textId="77777777" w:rsidR="00621BE7" w:rsidRPr="00130D72" w:rsidRDefault="00621BE7" w:rsidP="00F301B9">
      <w:pPr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</w:pPr>
    </w:p>
    <w:p w14:paraId="0384A517" w14:textId="77777777" w:rsidR="00F27548" w:rsidRDefault="008F21A6" w:rsidP="00F301B9">
      <w:pPr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</w:pPr>
      <w:r w:rsidRP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>Under 15’s cannot compete</w:t>
      </w:r>
      <w:r w:rsid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 xml:space="preserve"> in more than one of 800m, 1 mile</w:t>
      </w:r>
      <w:r w:rsidRP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>, or 3000m on the same day.</w:t>
      </w:r>
      <w:r w:rsidR="00F27548" w:rsidRP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br/>
        <w:t xml:space="preserve">Under </w:t>
      </w:r>
      <w:r w:rsidR="00E632E4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 xml:space="preserve">11’s / </w:t>
      </w:r>
      <w:r w:rsidR="00F27548" w:rsidRPr="00130D72"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  <w:t xml:space="preserve">13’s &amp; U15’s cannot compete in more than three events. </w:t>
      </w:r>
    </w:p>
    <w:p w14:paraId="12BE07B3" w14:textId="77777777" w:rsidR="00130D72" w:rsidRDefault="007D266C" w:rsidP="00F301B9">
      <w:pPr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</w:pPr>
      <w:r>
        <w:rPr>
          <w:rFonts w:eastAsia="Times New Roman" w:cs="Arial"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5DFDC43A" wp14:editId="6B5DD4B6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114425" cy="1154430"/>
            <wp:effectExtent l="0" t="0" r="9525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NYSM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09B63CB0" wp14:editId="2F42D513">
            <wp:simplePos x="0" y="0"/>
            <wp:positionH relativeFrom="margin">
              <wp:posOffset>5465445</wp:posOffset>
            </wp:positionH>
            <wp:positionV relativeFrom="paragraph">
              <wp:posOffset>97790</wp:posOffset>
            </wp:positionV>
            <wp:extent cx="1114425" cy="115443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NYSM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A152D" w14:textId="77777777" w:rsidR="004E43B4" w:rsidRDefault="004E43B4" w:rsidP="004B10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</w:pPr>
    </w:p>
    <w:p w14:paraId="124B2D34" w14:textId="77777777" w:rsidR="00E528D4" w:rsidRPr="00E528D4" w:rsidRDefault="00130D72" w:rsidP="00E528D4">
      <w:pPr>
        <w:spacing w:after="0"/>
        <w:jc w:val="center"/>
        <w:rPr>
          <w:rFonts w:ascii="Calibri" w:hAnsi="Calibri" w:cs="Calibri"/>
          <w:b/>
          <w:color w:val="FF0000"/>
          <w:sz w:val="20"/>
          <w:szCs w:val="18"/>
          <w:shd w:val="clear" w:color="auto" w:fill="FFFF00"/>
        </w:rPr>
      </w:pPr>
      <w:r>
        <w:rPr>
          <w:rFonts w:ascii="Calibri" w:hAnsi="Calibri" w:cs="Calibri"/>
          <w:b/>
          <w:color w:val="FF0000"/>
          <w:sz w:val="20"/>
          <w:szCs w:val="18"/>
          <w:shd w:val="clear" w:color="auto" w:fill="FFFF00"/>
        </w:rPr>
        <w:t xml:space="preserve">ONLINE ENTRIES ONLY – </w:t>
      </w:r>
      <w:r w:rsidR="00E528D4" w:rsidRPr="00B31F2C">
        <w:rPr>
          <w:rFonts w:ascii="Calibri" w:hAnsi="Calibri" w:cs="Calibri"/>
          <w:b/>
          <w:sz w:val="20"/>
          <w:szCs w:val="18"/>
          <w:shd w:val="clear" w:color="auto" w:fill="FFFF00"/>
        </w:rPr>
        <w:t>https://www.besp</w:t>
      </w:r>
      <w:r w:rsidR="00B31F2C">
        <w:rPr>
          <w:rFonts w:ascii="Calibri" w:hAnsi="Calibri" w:cs="Calibri"/>
          <w:b/>
          <w:sz w:val="20"/>
          <w:szCs w:val="18"/>
          <w:shd w:val="clear" w:color="auto" w:fill="FFFF00"/>
        </w:rPr>
        <w:t>okeentries.co.uk/menai-open-2019</w:t>
      </w:r>
      <w:r w:rsidR="00E528D4">
        <w:rPr>
          <w:rFonts w:ascii="Calibri" w:hAnsi="Calibri" w:cs="Calibri"/>
          <w:b/>
          <w:color w:val="FF0000"/>
          <w:sz w:val="20"/>
          <w:szCs w:val="18"/>
          <w:shd w:val="clear" w:color="auto" w:fill="FFFF00"/>
        </w:rPr>
        <w:t xml:space="preserve"> </w:t>
      </w:r>
    </w:p>
    <w:p w14:paraId="6911CCCD" w14:textId="77777777" w:rsidR="00130D72" w:rsidRDefault="00130D72" w:rsidP="00E528D4">
      <w:pPr>
        <w:spacing w:after="0"/>
        <w:rPr>
          <w:rFonts w:ascii="Calibri" w:hAnsi="Calibri" w:cs="Calibri"/>
          <w:b/>
          <w:color w:val="FF0000"/>
          <w:sz w:val="20"/>
          <w:szCs w:val="18"/>
          <w:shd w:val="clear" w:color="auto" w:fill="FFFF00"/>
        </w:rPr>
      </w:pPr>
    </w:p>
    <w:p w14:paraId="6AEAB50E" w14:textId="77777777" w:rsidR="00130D72" w:rsidRDefault="007D266C" w:rsidP="00130D72">
      <w:pPr>
        <w:spacing w:after="0"/>
        <w:jc w:val="center"/>
        <w:rPr>
          <w:rFonts w:ascii="Calibri" w:hAnsi="Calibri" w:cs="Calibri"/>
          <w:b/>
          <w:color w:val="FF0000"/>
          <w:sz w:val="20"/>
          <w:szCs w:val="18"/>
          <w:shd w:val="clear" w:color="auto" w:fill="FFFF00"/>
        </w:rPr>
      </w:pPr>
      <w:r>
        <w:rPr>
          <w:rFonts w:ascii="Calibri" w:hAnsi="Calibri" w:cs="Calibri"/>
          <w:b/>
          <w:color w:val="FF0000"/>
          <w:sz w:val="20"/>
          <w:szCs w:val="18"/>
          <w:shd w:val="clear" w:color="auto" w:fill="FFFF00"/>
        </w:rPr>
        <w:t>CLOSIN</w:t>
      </w:r>
      <w:r w:rsidR="00B31F2C">
        <w:rPr>
          <w:rFonts w:ascii="Calibri" w:hAnsi="Calibri" w:cs="Calibri"/>
          <w:b/>
          <w:color w:val="FF0000"/>
          <w:sz w:val="20"/>
          <w:szCs w:val="18"/>
          <w:shd w:val="clear" w:color="auto" w:fill="FFFF00"/>
        </w:rPr>
        <w:t xml:space="preserve">G DATE FOR ENTRIES – 01/09/19 </w:t>
      </w:r>
    </w:p>
    <w:sectPr w:rsidR="00130D72" w:rsidSect="00A83CD1">
      <w:pgSz w:w="11907" w:h="16839" w:code="9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04"/>
    <w:rsid w:val="00014E71"/>
    <w:rsid w:val="00021D15"/>
    <w:rsid w:val="00063E7C"/>
    <w:rsid w:val="00096D2E"/>
    <w:rsid w:val="00130D72"/>
    <w:rsid w:val="00150C12"/>
    <w:rsid w:val="001527FA"/>
    <w:rsid w:val="001772C8"/>
    <w:rsid w:val="001820C9"/>
    <w:rsid w:val="001B143A"/>
    <w:rsid w:val="001D4BCB"/>
    <w:rsid w:val="001E6739"/>
    <w:rsid w:val="0020474C"/>
    <w:rsid w:val="002313A7"/>
    <w:rsid w:val="00244290"/>
    <w:rsid w:val="00287CD0"/>
    <w:rsid w:val="002914A9"/>
    <w:rsid w:val="002B067E"/>
    <w:rsid w:val="002B3E59"/>
    <w:rsid w:val="00303749"/>
    <w:rsid w:val="003230B8"/>
    <w:rsid w:val="0036690E"/>
    <w:rsid w:val="003700AA"/>
    <w:rsid w:val="00386EF4"/>
    <w:rsid w:val="003A7AA2"/>
    <w:rsid w:val="003B5642"/>
    <w:rsid w:val="003C40C6"/>
    <w:rsid w:val="004026E0"/>
    <w:rsid w:val="00406F6F"/>
    <w:rsid w:val="004B10E7"/>
    <w:rsid w:val="004D554E"/>
    <w:rsid w:val="004E43B4"/>
    <w:rsid w:val="00513089"/>
    <w:rsid w:val="00552D71"/>
    <w:rsid w:val="00565B11"/>
    <w:rsid w:val="00571468"/>
    <w:rsid w:val="005D15AF"/>
    <w:rsid w:val="00621BE7"/>
    <w:rsid w:val="0068064E"/>
    <w:rsid w:val="006A16A8"/>
    <w:rsid w:val="006A3217"/>
    <w:rsid w:val="006B2CB8"/>
    <w:rsid w:val="0076390B"/>
    <w:rsid w:val="007965C2"/>
    <w:rsid w:val="007A08CB"/>
    <w:rsid w:val="007D266C"/>
    <w:rsid w:val="008957FB"/>
    <w:rsid w:val="008F21A6"/>
    <w:rsid w:val="0090433E"/>
    <w:rsid w:val="00904EE3"/>
    <w:rsid w:val="009363A7"/>
    <w:rsid w:val="0094239E"/>
    <w:rsid w:val="009527FC"/>
    <w:rsid w:val="00964599"/>
    <w:rsid w:val="00986394"/>
    <w:rsid w:val="00994591"/>
    <w:rsid w:val="009967E1"/>
    <w:rsid w:val="00A1680E"/>
    <w:rsid w:val="00A37DB7"/>
    <w:rsid w:val="00A83CD1"/>
    <w:rsid w:val="00A950A6"/>
    <w:rsid w:val="00AB428C"/>
    <w:rsid w:val="00B31F2C"/>
    <w:rsid w:val="00B55022"/>
    <w:rsid w:val="00B6466D"/>
    <w:rsid w:val="00B75810"/>
    <w:rsid w:val="00B82CC2"/>
    <w:rsid w:val="00BC19B9"/>
    <w:rsid w:val="00BC6667"/>
    <w:rsid w:val="00BD7168"/>
    <w:rsid w:val="00CA4506"/>
    <w:rsid w:val="00CB0F69"/>
    <w:rsid w:val="00E12005"/>
    <w:rsid w:val="00E23A04"/>
    <w:rsid w:val="00E528D4"/>
    <w:rsid w:val="00E632E4"/>
    <w:rsid w:val="00EB626F"/>
    <w:rsid w:val="00F20160"/>
    <w:rsid w:val="00F27548"/>
    <w:rsid w:val="00F301B9"/>
    <w:rsid w:val="00FA1CAE"/>
    <w:rsid w:val="00FC694E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2431"/>
  <w15:docId w15:val="{60F5C618-416F-4458-91A3-8ACD7E91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A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JohnLSGriffiths</dc:creator>
  <cp:lastModifiedBy>Nathan Phillips</cp:lastModifiedBy>
  <cp:revision>2</cp:revision>
  <cp:lastPrinted>2019-07-22T16:54:00Z</cp:lastPrinted>
  <dcterms:created xsi:type="dcterms:W3CDTF">2019-08-07T09:42:00Z</dcterms:created>
  <dcterms:modified xsi:type="dcterms:W3CDTF">2019-08-07T09:42:00Z</dcterms:modified>
</cp:coreProperties>
</file>