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4E629" w14:textId="77777777" w:rsidR="0036690E" w:rsidRDefault="00130D72" w:rsidP="004E43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0048" behindDoc="0" locked="0" layoutInCell="1" allowOverlap="1" wp14:anchorId="4930B918" wp14:editId="6D39B3D8">
            <wp:simplePos x="0" y="0"/>
            <wp:positionH relativeFrom="column">
              <wp:posOffset>5838825</wp:posOffset>
            </wp:positionH>
            <wp:positionV relativeFrom="paragraph">
              <wp:posOffset>172720</wp:posOffset>
            </wp:positionV>
            <wp:extent cx="788035" cy="5029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59B55569" wp14:editId="1C9A855F">
            <wp:simplePos x="0" y="0"/>
            <wp:positionH relativeFrom="column">
              <wp:posOffset>0</wp:posOffset>
            </wp:positionH>
            <wp:positionV relativeFrom="paragraph">
              <wp:posOffset>201930</wp:posOffset>
            </wp:positionV>
            <wp:extent cx="788035" cy="502920"/>
            <wp:effectExtent l="0" t="0" r="0" b="0"/>
            <wp:wrapNone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90E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 xml:space="preserve">YNYS MON IGA &amp; MENAI </w:t>
      </w:r>
      <w:r w:rsidR="004B10E7" w:rsidRPr="004B10E7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 xml:space="preserve">TRACK &amp; FIELD </w:t>
      </w:r>
      <w:r w:rsidR="001E6739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 xml:space="preserve">OPEN </w:t>
      </w:r>
      <w:r w:rsidR="004B10E7" w:rsidRPr="004B10E7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MEETING</w:t>
      </w:r>
    </w:p>
    <w:p w14:paraId="615E8B29" w14:textId="77777777" w:rsidR="004B10E7" w:rsidRPr="004B10E7" w:rsidRDefault="004B10E7" w:rsidP="004E43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  <w:r w:rsidRPr="004B10E7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Under UKA Rules</w:t>
      </w:r>
    </w:p>
    <w:p w14:paraId="030D7CB0" w14:textId="77777777" w:rsidR="004B10E7" w:rsidRPr="004B10E7" w:rsidRDefault="004B10E7" w:rsidP="004E43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  <w:r w:rsidRPr="004B10E7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at</w:t>
      </w:r>
    </w:p>
    <w:p w14:paraId="377528C8" w14:textId="77777777" w:rsidR="004B10E7" w:rsidRPr="004B10E7" w:rsidRDefault="004B10E7" w:rsidP="004E43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 xml:space="preserve">TREBORTH ATHLETICS TRACK, BANGOR, </w:t>
      </w:r>
      <w:r w:rsidRPr="004B10E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LL57 2RQ</w:t>
      </w:r>
    </w:p>
    <w:p w14:paraId="24AA4705" w14:textId="5DC9D0A3" w:rsidR="004B10E7" w:rsidRDefault="00386EF4" w:rsidP="004E43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 xml:space="preserve">(License Number – NORTH R.A.C.TF-90) </w:t>
      </w:r>
      <w:r w:rsidR="007A08CB" w:rsidRPr="007A08CB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 xml:space="preserve"> </w:t>
      </w:r>
      <w:r w:rsidR="006B2CB8" w:rsidRPr="006B2CB8">
        <w:rPr>
          <w:noProof/>
        </w:rPr>
        <w:t xml:space="preserve"> </w:t>
      </w:r>
    </w:p>
    <w:p w14:paraId="33734470" w14:textId="77777777" w:rsidR="004B10E7" w:rsidRPr="004B10E7" w:rsidRDefault="007D266C" w:rsidP="004B10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val="en-US" w:eastAsia="ar-SA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79744" behindDoc="0" locked="0" layoutInCell="1" allowOverlap="1" wp14:anchorId="6EFB5A63" wp14:editId="3BC76FBE">
            <wp:simplePos x="0" y="0"/>
            <wp:positionH relativeFrom="column">
              <wp:posOffset>5105400</wp:posOffset>
            </wp:positionH>
            <wp:positionV relativeFrom="paragraph">
              <wp:posOffset>12700</wp:posOffset>
            </wp:positionV>
            <wp:extent cx="695325" cy="799416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elsh-athletics-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799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77696" behindDoc="0" locked="0" layoutInCell="1" allowOverlap="1" wp14:anchorId="6D169587" wp14:editId="16733D27">
            <wp:simplePos x="0" y="0"/>
            <wp:positionH relativeFrom="column">
              <wp:posOffset>771525</wp:posOffset>
            </wp:positionH>
            <wp:positionV relativeFrom="paragraph">
              <wp:posOffset>12700</wp:posOffset>
            </wp:positionV>
            <wp:extent cx="695325" cy="799416"/>
            <wp:effectExtent l="0" t="0" r="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elsh-athletics-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799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54A50" w14:textId="77777777" w:rsidR="004B10E7" w:rsidRDefault="00096D2E" w:rsidP="006B2C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en-US" w:eastAsia="ar-SA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en-US" w:eastAsia="ar-SA"/>
        </w:rPr>
        <w:t xml:space="preserve">Sunday </w:t>
      </w:r>
      <w:r w:rsidR="007D266C">
        <w:rPr>
          <w:rFonts w:ascii="Times New Roman" w:eastAsia="Times New Roman" w:hAnsi="Times New Roman" w:cs="Times New Roman"/>
          <w:b/>
          <w:sz w:val="40"/>
          <w:szCs w:val="40"/>
          <w:lang w:val="en-US" w:eastAsia="ar-SA"/>
        </w:rPr>
        <w:t>8</w:t>
      </w:r>
      <w:r w:rsidR="00BD7168">
        <w:rPr>
          <w:rFonts w:ascii="Times New Roman" w:eastAsia="Times New Roman" w:hAnsi="Times New Roman" w:cs="Times New Roman"/>
          <w:b/>
          <w:sz w:val="40"/>
          <w:szCs w:val="40"/>
          <w:lang w:val="en-US" w:eastAsia="ar-SA"/>
        </w:rPr>
        <w:t>th</w:t>
      </w:r>
      <w:r>
        <w:rPr>
          <w:rFonts w:ascii="Times New Roman" w:eastAsia="Times New Roman" w:hAnsi="Times New Roman" w:cs="Times New Roman"/>
          <w:b/>
          <w:sz w:val="40"/>
          <w:szCs w:val="40"/>
          <w:lang w:val="en-US" w:eastAsia="ar-SA"/>
        </w:rPr>
        <w:t xml:space="preserve"> </w:t>
      </w:r>
      <w:r w:rsidR="004B10E7">
        <w:rPr>
          <w:rFonts w:ascii="Times New Roman" w:eastAsia="Times New Roman" w:hAnsi="Times New Roman" w:cs="Times New Roman"/>
          <w:b/>
          <w:sz w:val="40"/>
          <w:szCs w:val="40"/>
          <w:lang w:val="en-US" w:eastAsia="ar-SA"/>
        </w:rPr>
        <w:t>September</w:t>
      </w:r>
      <w:r w:rsidR="004E43B4">
        <w:rPr>
          <w:rFonts w:ascii="Times New Roman" w:eastAsia="Times New Roman" w:hAnsi="Times New Roman" w:cs="Times New Roman"/>
          <w:b/>
          <w:sz w:val="40"/>
          <w:szCs w:val="40"/>
          <w:lang w:val="en-US" w:eastAsia="ar-SA"/>
        </w:rPr>
        <w:t xml:space="preserve"> 201</w:t>
      </w:r>
      <w:r w:rsidR="007D266C">
        <w:rPr>
          <w:rFonts w:ascii="Times New Roman" w:eastAsia="Times New Roman" w:hAnsi="Times New Roman" w:cs="Times New Roman"/>
          <w:b/>
          <w:sz w:val="40"/>
          <w:szCs w:val="40"/>
          <w:lang w:val="en-US" w:eastAsia="ar-SA"/>
        </w:rPr>
        <w:t>9</w:t>
      </w:r>
    </w:p>
    <w:p w14:paraId="13D0BFCC" w14:textId="77777777" w:rsidR="00130D72" w:rsidRPr="004B10E7" w:rsidRDefault="00964599" w:rsidP="006B2C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en-US" w:eastAsia="ar-SA"/>
        </w:rPr>
        <w:t>(10</w:t>
      </w:r>
      <w:r w:rsidR="00130D72">
        <w:rPr>
          <w:rFonts w:ascii="Times New Roman" w:eastAsia="Times New Roman" w:hAnsi="Times New Roman" w:cs="Times New Roman"/>
          <w:b/>
          <w:sz w:val="40"/>
          <w:szCs w:val="40"/>
          <w:lang w:val="en-US" w:eastAsia="ar-SA"/>
        </w:rPr>
        <w:t>am start)</w:t>
      </w:r>
      <w:r w:rsidR="007D266C" w:rsidRPr="007D266C">
        <w:rPr>
          <w:rFonts w:ascii="Times New Roman" w:eastAsia="Times New Roman" w:hAnsi="Times New Roman" w:cs="Times New Roman"/>
          <w:b/>
          <w:noProof/>
          <w:sz w:val="40"/>
          <w:szCs w:val="40"/>
        </w:rPr>
        <w:t xml:space="preserve"> </w:t>
      </w:r>
    </w:p>
    <w:p w14:paraId="4A5ABBB1" w14:textId="77777777" w:rsidR="004B10E7" w:rsidRPr="004B10E7" w:rsidRDefault="004B10E7" w:rsidP="004B10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</w:p>
    <w:p w14:paraId="15DF5330" w14:textId="77777777" w:rsidR="00303749" w:rsidRPr="00303749" w:rsidRDefault="00303749" w:rsidP="003037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  <w:r w:rsidRPr="00303749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(No Admission fee / No parking fee / Medals for 1</w:t>
      </w:r>
      <w:r w:rsidRPr="0030374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 w:eastAsia="ar-SA"/>
        </w:rPr>
        <w:t>st</w:t>
      </w:r>
      <w:r w:rsidRPr="00303749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2</w:t>
      </w:r>
      <w:r w:rsidRPr="0030374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 w:eastAsia="ar-SA"/>
        </w:rPr>
        <w:t>nd</w:t>
      </w:r>
      <w:r w:rsidRPr="00303749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3</w:t>
      </w:r>
      <w:r w:rsidRPr="0030374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 w:eastAsia="ar-SA"/>
        </w:rPr>
        <w:t>rd</w:t>
      </w:r>
      <w:r w:rsidRPr="00303749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in all events)</w:t>
      </w:r>
    </w:p>
    <w:p w14:paraId="338722C4" w14:textId="77777777" w:rsidR="00303749" w:rsidRPr="00303749" w:rsidRDefault="00303749" w:rsidP="00303749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624D9A3C" w14:textId="77777777" w:rsidR="00F27548" w:rsidRPr="00303749" w:rsidRDefault="00F27548" w:rsidP="00F27548">
      <w:pPr>
        <w:jc w:val="center"/>
        <w:rPr>
          <w:sz w:val="20"/>
          <w:szCs w:val="20"/>
        </w:rPr>
      </w:pPr>
    </w:p>
    <w:tbl>
      <w:tblPr>
        <w:tblW w:w="9649" w:type="dxa"/>
        <w:jc w:val="center"/>
        <w:tblLayout w:type="fixed"/>
        <w:tblLook w:val="0000" w:firstRow="0" w:lastRow="0" w:firstColumn="0" w:lastColumn="0" w:noHBand="0" w:noVBand="0"/>
      </w:tblPr>
      <w:tblGrid>
        <w:gridCol w:w="1486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567"/>
        <w:gridCol w:w="422"/>
        <w:gridCol w:w="422"/>
        <w:gridCol w:w="422"/>
        <w:gridCol w:w="422"/>
        <w:gridCol w:w="422"/>
        <w:gridCol w:w="422"/>
        <w:gridCol w:w="422"/>
      </w:tblGrid>
      <w:tr w:rsidR="007D266C" w14:paraId="7D4BC787" w14:textId="77777777" w:rsidTr="007D266C">
        <w:trPr>
          <w:cantSplit/>
          <w:trHeight w:hRule="exact" w:val="1490"/>
          <w:jc w:val="center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2D240" w14:textId="77777777" w:rsidR="007D266C" w:rsidRDefault="007D266C" w:rsidP="00D2454A">
            <w:pPr>
              <w:snapToGrid w:val="0"/>
              <w:jc w:val="center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0E8D504" w14:textId="77777777" w:rsidR="007D266C" w:rsidRPr="00616340" w:rsidRDefault="007D266C" w:rsidP="00F20160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color w:val="C00000"/>
                <w:sz w:val="20"/>
                <w:szCs w:val="20"/>
              </w:rPr>
            </w:pPr>
            <w:r w:rsidRPr="00616340"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75m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F40C648" w14:textId="77777777" w:rsidR="007D266C" w:rsidRPr="00616340" w:rsidRDefault="007D266C" w:rsidP="00F20160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color w:val="C00000"/>
                <w:sz w:val="20"/>
                <w:szCs w:val="20"/>
              </w:rPr>
            </w:pPr>
            <w:r w:rsidRPr="00616340"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100m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3038B1B" w14:textId="77777777" w:rsidR="007D266C" w:rsidRPr="00616340" w:rsidRDefault="007D266C" w:rsidP="00F20160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color w:val="C00000"/>
                <w:sz w:val="20"/>
                <w:szCs w:val="20"/>
              </w:rPr>
            </w:pPr>
            <w:r w:rsidRPr="00616340"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150m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9FC4135" w14:textId="77777777" w:rsidR="007D266C" w:rsidRPr="00616340" w:rsidRDefault="007D266C" w:rsidP="00F20160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color w:val="C00000"/>
                <w:sz w:val="20"/>
                <w:szCs w:val="20"/>
              </w:rPr>
            </w:pPr>
            <w:r w:rsidRPr="00616340"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200m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D5E6327" w14:textId="77777777" w:rsidR="007D266C" w:rsidRPr="00616340" w:rsidRDefault="007D266C" w:rsidP="00F20160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color w:val="C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300m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0E91EE" w14:textId="77777777" w:rsidR="007D266C" w:rsidRPr="00616340" w:rsidRDefault="007D266C" w:rsidP="00F20160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color w:val="C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400m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F012B3B" w14:textId="77777777" w:rsidR="007D266C" w:rsidRPr="00616340" w:rsidRDefault="007D266C" w:rsidP="00F20160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color w:val="C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600m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AE4531E" w14:textId="77777777" w:rsidR="007D266C" w:rsidRPr="00616340" w:rsidRDefault="007D266C" w:rsidP="00F20160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color w:val="C00000"/>
                <w:sz w:val="20"/>
                <w:szCs w:val="20"/>
              </w:rPr>
            </w:pPr>
            <w:r w:rsidRPr="00616340"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800m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4559A30" w14:textId="77777777" w:rsidR="007D266C" w:rsidRPr="00616340" w:rsidRDefault="007D266C" w:rsidP="00F20160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color w:val="C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 xml:space="preserve">1 Mile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0308F9AF" w14:textId="77777777" w:rsidR="007D266C" w:rsidRDefault="007D266C" w:rsidP="00F20160">
            <w:pPr>
              <w:snapToGrid w:val="0"/>
              <w:spacing w:after="0"/>
              <w:ind w:left="113" w:right="113"/>
              <w:jc w:val="center"/>
              <w:rPr>
                <w:rFonts w:ascii="Calibri" w:hAnsi="Calibri" w:cs="Calibri"/>
                <w:b/>
                <w:color w:val="C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 xml:space="preserve">Steeplechase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A5F64AD" w14:textId="77777777" w:rsidR="007D266C" w:rsidRPr="00616340" w:rsidRDefault="007D266C" w:rsidP="00F20160">
            <w:pPr>
              <w:snapToGrid w:val="0"/>
              <w:spacing w:after="0"/>
              <w:ind w:left="113" w:right="113"/>
              <w:jc w:val="center"/>
              <w:rPr>
                <w:rFonts w:ascii="Calibri" w:hAnsi="Calibri" w:cs="Calibri"/>
                <w:b/>
                <w:color w:val="C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3000m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8A5F9E0" w14:textId="77777777" w:rsidR="007D266C" w:rsidRPr="00616340" w:rsidRDefault="007D266C" w:rsidP="00F20160">
            <w:pPr>
              <w:snapToGrid w:val="0"/>
              <w:spacing w:after="0"/>
              <w:ind w:left="113" w:right="113"/>
              <w:jc w:val="center"/>
              <w:rPr>
                <w:rFonts w:ascii="Calibri" w:hAnsi="Calibri" w:cs="Calibri"/>
                <w:b/>
                <w:color w:val="C00000"/>
                <w:sz w:val="20"/>
                <w:szCs w:val="20"/>
              </w:rPr>
            </w:pPr>
            <w:r w:rsidRPr="00616340"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Sprint Hurdles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26FB33F" w14:textId="77777777" w:rsidR="007D266C" w:rsidRPr="00616340" w:rsidRDefault="007D266C" w:rsidP="00F20160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color w:val="C00000"/>
                <w:sz w:val="20"/>
                <w:szCs w:val="20"/>
              </w:rPr>
            </w:pPr>
            <w:r w:rsidRPr="00616340"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Long Jump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23C6143" w14:textId="77777777" w:rsidR="007D266C" w:rsidRPr="00616340" w:rsidRDefault="007D266C" w:rsidP="00130D72">
            <w:pPr>
              <w:snapToGrid w:val="0"/>
              <w:ind w:left="113" w:right="113"/>
              <w:rPr>
                <w:rFonts w:ascii="Calibri" w:hAnsi="Calibri" w:cs="Calibri"/>
                <w:b/>
                <w:color w:val="C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Triple Jump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16C3770" w14:textId="77777777" w:rsidR="007D266C" w:rsidRPr="00616340" w:rsidRDefault="007D266C" w:rsidP="00F20160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color w:val="C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High Jump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F976CF8" w14:textId="77777777" w:rsidR="007D266C" w:rsidRPr="00616340" w:rsidRDefault="007D266C" w:rsidP="00F20160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color w:val="C00000"/>
                <w:sz w:val="20"/>
                <w:szCs w:val="20"/>
              </w:rPr>
            </w:pPr>
            <w:r w:rsidRPr="00616340"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Javelin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F3C6984" w14:textId="77777777" w:rsidR="007D266C" w:rsidRPr="00616340" w:rsidRDefault="007D266C" w:rsidP="00130D72">
            <w:pPr>
              <w:snapToGrid w:val="0"/>
              <w:ind w:left="113" w:right="113"/>
              <w:rPr>
                <w:rFonts w:ascii="Calibri" w:hAnsi="Calibri" w:cs="Calibri"/>
                <w:b/>
                <w:color w:val="C00000"/>
                <w:sz w:val="20"/>
                <w:szCs w:val="20"/>
              </w:rPr>
            </w:pPr>
            <w:r w:rsidRPr="00616340"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Shot Put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BA8DDDE" w14:textId="77777777" w:rsidR="007D266C" w:rsidRPr="00616340" w:rsidRDefault="007D266C" w:rsidP="00F20160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color w:val="C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Discus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85483AA" w14:textId="77777777" w:rsidR="007D266C" w:rsidRPr="00616340" w:rsidRDefault="007D266C" w:rsidP="00F20160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color w:val="C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Hammer</w:t>
            </w:r>
          </w:p>
        </w:tc>
      </w:tr>
      <w:tr w:rsidR="007D266C" w14:paraId="53DEB5DE" w14:textId="77777777" w:rsidTr="007D266C">
        <w:trPr>
          <w:trHeight w:hRule="exact" w:val="340"/>
          <w:jc w:val="center"/>
        </w:trPr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27DC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U11G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01F53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188E7970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57FB3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1590D0D8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FA8A7A3" w14:textId="77777777" w:rsidR="007D266C" w:rsidRPr="00021D15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43408C2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CDB9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021047B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DB5A71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CD8175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04335B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2133003A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C8690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5BE325D1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42EA528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C82CE63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134AA85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C7E823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C563FEA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266C" w14:paraId="774255B6" w14:textId="77777777" w:rsidTr="007D266C">
        <w:trPr>
          <w:trHeight w:hRule="exact" w:val="340"/>
          <w:jc w:val="center"/>
        </w:trPr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3F8E4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U11B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0043E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0CF87F4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F75C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247640D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7A24129" w14:textId="77777777" w:rsidR="007D266C" w:rsidRPr="00021D15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AA9F8E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E65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C0DB7E9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2555209D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DD0FF00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D3864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ED3457B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D6AE9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259B1D6D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AC49B9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391C426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A1ECCE8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AA7B7B9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F400D13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266C" w14:paraId="28CEE8EA" w14:textId="77777777" w:rsidTr="00B31F2C">
        <w:trPr>
          <w:trHeight w:hRule="exact" w:val="340"/>
          <w:jc w:val="center"/>
        </w:trPr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F0FB8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U13G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66ACF32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BAAB2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0F0607B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22539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D4AF40B" w14:textId="77777777" w:rsidR="007D266C" w:rsidRPr="00021D15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F8118E6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6A4ED4D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049DD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E612D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0C32D68A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55D302C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DB8C4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C0C0C0"/>
                <w:sz w:val="20"/>
                <w:szCs w:val="20"/>
              </w:rPr>
              <w:t>70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5F432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3825F676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CCD9B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88AC1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C09D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3135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59B5A6DA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266C" w14:paraId="4C841911" w14:textId="77777777" w:rsidTr="00B31F2C">
        <w:trPr>
          <w:trHeight w:hRule="exact" w:val="340"/>
          <w:jc w:val="center"/>
        </w:trPr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A2C2E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U13B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B0DAC03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CDDFC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52CDFCA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24104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6D52160" w14:textId="77777777" w:rsidR="007D266C" w:rsidRPr="00021D15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96E416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5D105D5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9934C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4990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21A0B51C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D50B2F0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D6AC5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C0C0C0"/>
                <w:sz w:val="20"/>
                <w:szCs w:val="20"/>
              </w:rPr>
              <w:t>75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5C948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7AA78E18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31EBD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F016A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27A8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444D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22E529D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266C" w14:paraId="0FC11861" w14:textId="77777777" w:rsidTr="00B31F2C">
        <w:trPr>
          <w:trHeight w:hRule="exact" w:val="340"/>
          <w:jc w:val="center"/>
        </w:trPr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27ED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U15G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A88B38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C2F70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1094D41A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998F3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8242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ACB11F8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B7D117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3C8C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BB173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1DA3532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F3B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46B74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C0C0C0"/>
                <w:sz w:val="20"/>
                <w:szCs w:val="20"/>
              </w:rPr>
              <w:t>75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B0EEB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2CB815AE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4728E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B69DB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E035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2F70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C1E4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266C" w14:paraId="7EB9D6F8" w14:textId="77777777" w:rsidTr="00B31F2C">
        <w:trPr>
          <w:trHeight w:hRule="exact" w:val="340"/>
          <w:jc w:val="center"/>
        </w:trPr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0FED3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U15B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5CCF0B1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AA2D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0E87266C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9B5CD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7EF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1B4CA7D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FC8ECB0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CD628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09B8B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3EFBE343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4AEB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90173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C0C0C0"/>
                <w:sz w:val="20"/>
                <w:szCs w:val="20"/>
              </w:rPr>
              <w:t>80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957B8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5216F77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1B22E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D6FE4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6E39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45D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2239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266C" w14:paraId="69C7A3F1" w14:textId="77777777" w:rsidTr="007D266C">
        <w:trPr>
          <w:trHeight w:hRule="exact" w:val="340"/>
          <w:jc w:val="center"/>
        </w:trPr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8E85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U17W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B775D2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D7670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9F57549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1601D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1645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8F037D2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29A5C91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DE205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4AE43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</w:tcPr>
          <w:p w14:paraId="050E0F05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DBA8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16F4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  <w:r>
              <w:rPr>
                <w:rFonts w:ascii="Calibri" w:hAnsi="Calibri" w:cs="Calibri"/>
                <w:color w:val="C0C0C0"/>
                <w:sz w:val="20"/>
                <w:szCs w:val="20"/>
              </w:rPr>
              <w:t>80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70049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D659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5E86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1899E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2FD6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22DA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AD34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266C" w14:paraId="5573C28F" w14:textId="77777777" w:rsidTr="007D266C">
        <w:trPr>
          <w:trHeight w:hRule="exact" w:val="340"/>
          <w:jc w:val="center"/>
        </w:trPr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93EBA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U17M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11827CE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BF98E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14618FC2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4D0C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5A512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71AE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5BB18D8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0165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33AF6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</w:tcPr>
          <w:p w14:paraId="12F9BCD9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7D45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8688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  <w:r>
              <w:rPr>
                <w:rFonts w:ascii="Calibri" w:hAnsi="Calibri" w:cs="Calibri"/>
                <w:color w:val="C0C0C0"/>
                <w:sz w:val="20"/>
                <w:szCs w:val="20"/>
              </w:rPr>
              <w:t>100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EE02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1616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B0782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BE4E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9571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EA1D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411C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266C" w14:paraId="5F787E74" w14:textId="77777777" w:rsidTr="007D266C">
        <w:trPr>
          <w:trHeight w:hRule="exact" w:val="340"/>
          <w:jc w:val="center"/>
        </w:trPr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BDDA9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U20W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D7383F2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9B5CE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2AE05FFA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EBFE0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2A3EE36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4E95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31701C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6D509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7A590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</w:tcPr>
          <w:p w14:paraId="2AA789B6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E374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4DF43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  <w:r>
              <w:rPr>
                <w:rFonts w:ascii="Calibri" w:hAnsi="Calibri" w:cs="Calibri"/>
                <w:color w:val="C0C0C0"/>
                <w:sz w:val="20"/>
                <w:szCs w:val="20"/>
              </w:rPr>
              <w:t>100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5EC92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9813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3CE44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CFDD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F39A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3443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B599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266C" w14:paraId="0E496C80" w14:textId="77777777" w:rsidTr="007D266C">
        <w:trPr>
          <w:trHeight w:hRule="exact" w:val="340"/>
          <w:jc w:val="center"/>
        </w:trPr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81A1C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U20M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622E6236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A9ABE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028F3ECC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8CE6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BC44640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F27E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8AEC5A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2925B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5875A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</w:tcPr>
          <w:p w14:paraId="52F63673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C0CE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86F50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  <w:r>
              <w:rPr>
                <w:rFonts w:ascii="Calibri" w:hAnsi="Calibri" w:cs="Calibri"/>
                <w:color w:val="C0C0C0"/>
                <w:sz w:val="20"/>
                <w:szCs w:val="20"/>
              </w:rPr>
              <w:t>110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306A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515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295A3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345C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0DDC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8DD5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0736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266C" w14:paraId="6119CFE8" w14:textId="77777777" w:rsidTr="007D266C">
        <w:trPr>
          <w:trHeight w:hRule="exact" w:val="340"/>
          <w:jc w:val="center"/>
        </w:trPr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421B9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SENW/MWOM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21E8B0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856B2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18B2CBA0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A6E40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2A45EC6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9D62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5A68F12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B708B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95784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</w:tcPr>
          <w:p w14:paraId="4F8F46AF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7859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0C0D4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  <w:r>
              <w:rPr>
                <w:rFonts w:ascii="Calibri" w:hAnsi="Calibri" w:cs="Calibri"/>
                <w:color w:val="C0C0C0"/>
                <w:sz w:val="20"/>
                <w:szCs w:val="20"/>
              </w:rPr>
              <w:t>100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25E55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AA23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0D096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EFC76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F8E9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C569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FA8C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266C" w14:paraId="338A7541" w14:textId="77777777" w:rsidTr="007D266C">
        <w:trPr>
          <w:trHeight w:hRule="exact" w:val="340"/>
          <w:jc w:val="center"/>
        </w:trPr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9EBA5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C00000"/>
                <w:sz w:val="20"/>
                <w:szCs w:val="20"/>
              </w:rPr>
              <w:t>SENM/MMEN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CE1F62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D0E83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11270FB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552A1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4BFD7A8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3AE5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FD4E90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BCF63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00A71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</w:tcPr>
          <w:p w14:paraId="7B6D661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86C7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9550A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color w:val="C0C0C0"/>
                <w:sz w:val="20"/>
                <w:szCs w:val="20"/>
              </w:rPr>
            </w:pPr>
            <w:r>
              <w:rPr>
                <w:rFonts w:ascii="Calibri" w:hAnsi="Calibri" w:cs="Calibri"/>
                <w:color w:val="C0C0C0"/>
                <w:sz w:val="20"/>
                <w:szCs w:val="20"/>
              </w:rPr>
              <w:t>110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024D2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4B01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74079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15D5E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98EC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4AF0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8B50" w14:textId="77777777" w:rsidR="007D266C" w:rsidRDefault="007D266C" w:rsidP="00D2454A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1C11C7F" w14:textId="77777777" w:rsidR="00130D72" w:rsidRDefault="00F301B9" w:rsidP="00621BE7">
      <w:pPr>
        <w:spacing w:after="0"/>
        <w:jc w:val="center"/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</w:pPr>
      <w:r w:rsidRPr="00130D72"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  <w:t xml:space="preserve">Entry fees: </w:t>
      </w:r>
      <w:r w:rsidR="00130D72" w:rsidRPr="00130D72"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  <w:t>£5 per event</w:t>
      </w:r>
      <w:r w:rsidR="007D266C"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  <w:t xml:space="preserve"> or 3 events for £12</w:t>
      </w:r>
    </w:p>
    <w:p w14:paraId="486F24D4" w14:textId="77777777" w:rsidR="00F301B9" w:rsidRPr="00130D72" w:rsidRDefault="00130D72" w:rsidP="00F301B9">
      <w:pPr>
        <w:spacing w:after="0"/>
        <w:jc w:val="center"/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</w:pPr>
      <w:r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  <w:t>(ONLINE PAYMENTS VIA ONLINE ENTRIES)</w:t>
      </w:r>
    </w:p>
    <w:p w14:paraId="6AE4BA0C" w14:textId="77777777" w:rsidR="00130D72" w:rsidRDefault="00130D72" w:rsidP="00F301B9">
      <w:pPr>
        <w:spacing w:after="0"/>
        <w:jc w:val="center"/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</w:pPr>
    </w:p>
    <w:p w14:paraId="63C240D0" w14:textId="77777777" w:rsidR="008F21A6" w:rsidRDefault="00F27548" w:rsidP="00F301B9">
      <w:pPr>
        <w:spacing w:after="0"/>
        <w:jc w:val="center"/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</w:pPr>
      <w:r w:rsidRPr="00130D72"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  <w:t xml:space="preserve">Under 13’s </w:t>
      </w:r>
      <w:r w:rsidR="00130D72"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  <w:t>cannot compete in 800m and 1 mile</w:t>
      </w:r>
      <w:r w:rsidRPr="00130D72"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  <w:t xml:space="preserve"> on the same day.</w:t>
      </w:r>
    </w:p>
    <w:p w14:paraId="2E3D5F7A" w14:textId="77777777" w:rsidR="00621BE7" w:rsidRPr="00130D72" w:rsidRDefault="00621BE7" w:rsidP="00F301B9">
      <w:pPr>
        <w:spacing w:after="0"/>
        <w:jc w:val="center"/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</w:pPr>
    </w:p>
    <w:p w14:paraId="0384A517" w14:textId="77777777" w:rsidR="00F27548" w:rsidRDefault="008F21A6" w:rsidP="00F301B9">
      <w:pPr>
        <w:spacing w:after="0"/>
        <w:jc w:val="center"/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</w:pPr>
      <w:r w:rsidRPr="00130D72"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  <w:t>Under 15’s cannot compete</w:t>
      </w:r>
      <w:r w:rsidR="00130D72"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  <w:t xml:space="preserve"> in more than one of 800m, 1 mile</w:t>
      </w:r>
      <w:r w:rsidRPr="00130D72"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  <w:t>, or 3000m on the same day.</w:t>
      </w:r>
      <w:r w:rsidR="00F27548" w:rsidRPr="00130D72"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  <w:br/>
        <w:t xml:space="preserve">Under </w:t>
      </w:r>
      <w:r w:rsidR="00E632E4"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  <w:t xml:space="preserve">11’s / </w:t>
      </w:r>
      <w:r w:rsidR="00F27548" w:rsidRPr="00130D72"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  <w:t xml:space="preserve">13’s &amp; U15’s cannot compete in more than three events. </w:t>
      </w:r>
    </w:p>
    <w:p w14:paraId="12BE07B3" w14:textId="77777777" w:rsidR="00130D72" w:rsidRDefault="007D266C" w:rsidP="00F301B9">
      <w:pPr>
        <w:spacing w:after="0"/>
        <w:jc w:val="center"/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</w:pPr>
      <w:r>
        <w:rPr>
          <w:rFonts w:eastAsia="Times New Roman" w:cs="Arial"/>
          <w:noProof/>
          <w:sz w:val="20"/>
          <w:szCs w:val="20"/>
        </w:rPr>
        <w:drawing>
          <wp:anchor distT="0" distB="0" distL="114300" distR="114300" simplePos="0" relativeHeight="251681792" behindDoc="0" locked="0" layoutInCell="1" allowOverlap="1" wp14:anchorId="5DFDC43A" wp14:editId="6B5DD4B6">
            <wp:simplePos x="0" y="0"/>
            <wp:positionH relativeFrom="margin">
              <wp:align>left</wp:align>
            </wp:positionH>
            <wp:positionV relativeFrom="paragraph">
              <wp:posOffset>85725</wp:posOffset>
            </wp:positionV>
            <wp:extent cx="1114425" cy="1154430"/>
            <wp:effectExtent l="0" t="0" r="9525" b="762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YNYSMO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Arial"/>
          <w:noProof/>
          <w:sz w:val="20"/>
          <w:szCs w:val="20"/>
        </w:rPr>
        <w:drawing>
          <wp:anchor distT="0" distB="0" distL="114300" distR="114300" simplePos="0" relativeHeight="251683840" behindDoc="0" locked="0" layoutInCell="1" allowOverlap="1" wp14:anchorId="09B63CB0" wp14:editId="2F42D513">
            <wp:simplePos x="0" y="0"/>
            <wp:positionH relativeFrom="margin">
              <wp:posOffset>5465445</wp:posOffset>
            </wp:positionH>
            <wp:positionV relativeFrom="paragraph">
              <wp:posOffset>97790</wp:posOffset>
            </wp:positionV>
            <wp:extent cx="1114425" cy="1154430"/>
            <wp:effectExtent l="0" t="0" r="9525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YNYSMO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A152D" w14:textId="77777777" w:rsidR="004E43B4" w:rsidRDefault="004E43B4" w:rsidP="004B10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</w:pPr>
    </w:p>
    <w:p w14:paraId="124B2D34" w14:textId="77777777" w:rsidR="00E528D4" w:rsidRPr="00E528D4" w:rsidRDefault="00130D72" w:rsidP="00E528D4">
      <w:pPr>
        <w:spacing w:after="0"/>
        <w:jc w:val="center"/>
        <w:rPr>
          <w:rFonts w:ascii="Calibri" w:hAnsi="Calibri" w:cs="Calibri"/>
          <w:b/>
          <w:color w:val="FF0000"/>
          <w:sz w:val="20"/>
          <w:szCs w:val="18"/>
          <w:shd w:val="clear" w:color="auto" w:fill="FFFF00"/>
        </w:rPr>
      </w:pPr>
      <w:r>
        <w:rPr>
          <w:rFonts w:ascii="Calibri" w:hAnsi="Calibri" w:cs="Calibri"/>
          <w:b/>
          <w:color w:val="FF0000"/>
          <w:sz w:val="20"/>
          <w:szCs w:val="18"/>
          <w:shd w:val="clear" w:color="auto" w:fill="FFFF00"/>
        </w:rPr>
        <w:t xml:space="preserve">ONLINE ENTRIES ONLY – </w:t>
      </w:r>
      <w:r w:rsidR="00E528D4" w:rsidRPr="00B31F2C">
        <w:rPr>
          <w:rFonts w:ascii="Calibri" w:hAnsi="Calibri" w:cs="Calibri"/>
          <w:b/>
          <w:sz w:val="20"/>
          <w:szCs w:val="18"/>
          <w:shd w:val="clear" w:color="auto" w:fill="FFFF00"/>
        </w:rPr>
        <w:t>https://www.besp</w:t>
      </w:r>
      <w:r w:rsidR="00B31F2C">
        <w:rPr>
          <w:rFonts w:ascii="Calibri" w:hAnsi="Calibri" w:cs="Calibri"/>
          <w:b/>
          <w:sz w:val="20"/>
          <w:szCs w:val="18"/>
          <w:shd w:val="clear" w:color="auto" w:fill="FFFF00"/>
        </w:rPr>
        <w:t>okeentries.co.uk/menai-open-2019</w:t>
      </w:r>
      <w:r w:rsidR="00E528D4">
        <w:rPr>
          <w:rFonts w:ascii="Calibri" w:hAnsi="Calibri" w:cs="Calibri"/>
          <w:b/>
          <w:color w:val="FF0000"/>
          <w:sz w:val="20"/>
          <w:szCs w:val="18"/>
          <w:shd w:val="clear" w:color="auto" w:fill="FFFF00"/>
        </w:rPr>
        <w:t xml:space="preserve"> </w:t>
      </w:r>
    </w:p>
    <w:p w14:paraId="6911CCCD" w14:textId="77777777" w:rsidR="00130D72" w:rsidRDefault="00130D72" w:rsidP="00E528D4">
      <w:pPr>
        <w:spacing w:after="0"/>
        <w:rPr>
          <w:rFonts w:ascii="Calibri" w:hAnsi="Calibri" w:cs="Calibri"/>
          <w:b/>
          <w:color w:val="FF0000"/>
          <w:sz w:val="20"/>
          <w:szCs w:val="18"/>
          <w:shd w:val="clear" w:color="auto" w:fill="FFFF00"/>
        </w:rPr>
      </w:pPr>
    </w:p>
    <w:p w14:paraId="6AEAB50E" w14:textId="77777777" w:rsidR="00130D72" w:rsidRDefault="007D266C" w:rsidP="00130D72">
      <w:pPr>
        <w:spacing w:after="0"/>
        <w:jc w:val="center"/>
        <w:rPr>
          <w:rFonts w:ascii="Calibri" w:hAnsi="Calibri" w:cs="Calibri"/>
          <w:b/>
          <w:color w:val="FF0000"/>
          <w:sz w:val="20"/>
          <w:szCs w:val="18"/>
          <w:shd w:val="clear" w:color="auto" w:fill="FFFF00"/>
        </w:rPr>
      </w:pPr>
      <w:r>
        <w:rPr>
          <w:rFonts w:ascii="Calibri" w:hAnsi="Calibri" w:cs="Calibri"/>
          <w:b/>
          <w:color w:val="FF0000"/>
          <w:sz w:val="20"/>
          <w:szCs w:val="18"/>
          <w:shd w:val="clear" w:color="auto" w:fill="FFFF00"/>
        </w:rPr>
        <w:t>CLOSIN</w:t>
      </w:r>
      <w:r w:rsidR="00B31F2C">
        <w:rPr>
          <w:rFonts w:ascii="Calibri" w:hAnsi="Calibri" w:cs="Calibri"/>
          <w:b/>
          <w:color w:val="FF0000"/>
          <w:sz w:val="20"/>
          <w:szCs w:val="18"/>
          <w:shd w:val="clear" w:color="auto" w:fill="FFFF00"/>
        </w:rPr>
        <w:t xml:space="preserve">G DATE FOR ENTRIES – 01/09/19 </w:t>
      </w:r>
    </w:p>
    <w:sectPr w:rsidR="00130D72" w:rsidSect="00A83CD1">
      <w:pgSz w:w="11907" w:h="16839" w:code="9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A04"/>
    <w:rsid w:val="00014E71"/>
    <w:rsid w:val="00021D15"/>
    <w:rsid w:val="00063E7C"/>
    <w:rsid w:val="00096D2E"/>
    <w:rsid w:val="00130D72"/>
    <w:rsid w:val="00150C12"/>
    <w:rsid w:val="001527FA"/>
    <w:rsid w:val="001772C8"/>
    <w:rsid w:val="001820C9"/>
    <w:rsid w:val="001B143A"/>
    <w:rsid w:val="001D4BCB"/>
    <w:rsid w:val="001E6739"/>
    <w:rsid w:val="0020474C"/>
    <w:rsid w:val="002313A7"/>
    <w:rsid w:val="00244290"/>
    <w:rsid w:val="00287CD0"/>
    <w:rsid w:val="002914A9"/>
    <w:rsid w:val="002B067E"/>
    <w:rsid w:val="002B3E59"/>
    <w:rsid w:val="00303749"/>
    <w:rsid w:val="003230B8"/>
    <w:rsid w:val="0036690E"/>
    <w:rsid w:val="003700AA"/>
    <w:rsid w:val="00386EF4"/>
    <w:rsid w:val="003A7AA2"/>
    <w:rsid w:val="003B5642"/>
    <w:rsid w:val="003C40C6"/>
    <w:rsid w:val="004026E0"/>
    <w:rsid w:val="00406F6F"/>
    <w:rsid w:val="004B10E7"/>
    <w:rsid w:val="004D554E"/>
    <w:rsid w:val="004E43B4"/>
    <w:rsid w:val="00513089"/>
    <w:rsid w:val="00552D71"/>
    <w:rsid w:val="00565B11"/>
    <w:rsid w:val="00571468"/>
    <w:rsid w:val="005D15AF"/>
    <w:rsid w:val="00621BE7"/>
    <w:rsid w:val="0068064E"/>
    <w:rsid w:val="006A16A8"/>
    <w:rsid w:val="006A3217"/>
    <w:rsid w:val="006B2CB8"/>
    <w:rsid w:val="0076390B"/>
    <w:rsid w:val="007965C2"/>
    <w:rsid w:val="007A08CB"/>
    <w:rsid w:val="007D266C"/>
    <w:rsid w:val="008957FB"/>
    <w:rsid w:val="008F21A6"/>
    <w:rsid w:val="0090433E"/>
    <w:rsid w:val="00904EE3"/>
    <w:rsid w:val="009363A7"/>
    <w:rsid w:val="0094239E"/>
    <w:rsid w:val="009527FC"/>
    <w:rsid w:val="00964599"/>
    <w:rsid w:val="00986394"/>
    <w:rsid w:val="00994591"/>
    <w:rsid w:val="009967E1"/>
    <w:rsid w:val="00A1680E"/>
    <w:rsid w:val="00A37DB7"/>
    <w:rsid w:val="00A83CD1"/>
    <w:rsid w:val="00A950A6"/>
    <w:rsid w:val="00AB428C"/>
    <w:rsid w:val="00B31F2C"/>
    <w:rsid w:val="00B55022"/>
    <w:rsid w:val="00B6466D"/>
    <w:rsid w:val="00B75810"/>
    <w:rsid w:val="00B82CC2"/>
    <w:rsid w:val="00BC19B9"/>
    <w:rsid w:val="00BC6667"/>
    <w:rsid w:val="00BD7168"/>
    <w:rsid w:val="00CA4506"/>
    <w:rsid w:val="00CB0F69"/>
    <w:rsid w:val="00E12005"/>
    <w:rsid w:val="00E23A04"/>
    <w:rsid w:val="00E528D4"/>
    <w:rsid w:val="00E632E4"/>
    <w:rsid w:val="00EB626F"/>
    <w:rsid w:val="00F20160"/>
    <w:rsid w:val="00F27548"/>
    <w:rsid w:val="00F301B9"/>
    <w:rsid w:val="00FA1CAE"/>
    <w:rsid w:val="00FC694E"/>
    <w:rsid w:val="00FE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82431"/>
  <w15:docId w15:val="{60F5C618-416F-4458-91A3-8ACD7E91E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3A0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JohnLSGriffiths</dc:creator>
  <cp:lastModifiedBy>Nathan Phillips</cp:lastModifiedBy>
  <cp:revision>2</cp:revision>
  <cp:lastPrinted>2019-07-22T16:54:00Z</cp:lastPrinted>
  <dcterms:created xsi:type="dcterms:W3CDTF">2019-08-07T09:42:00Z</dcterms:created>
  <dcterms:modified xsi:type="dcterms:W3CDTF">2019-08-07T09:42:00Z</dcterms:modified>
</cp:coreProperties>
</file>